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842798" w:rsidRPr="00A854B3" w:rsidTr="00150D5C">
        <w:tc>
          <w:tcPr>
            <w:tcW w:w="4785" w:type="dxa"/>
            <w:shd w:val="clear" w:color="auto" w:fill="auto"/>
          </w:tcPr>
          <w:p w:rsidR="00842798" w:rsidRPr="00A854B3" w:rsidRDefault="00842798" w:rsidP="00150D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35C6D" w:rsidRDefault="00AC55CB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2E5E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C6D" w:rsidRDefault="00135C6D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C6D" w:rsidRDefault="00135C6D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135C6D" w:rsidRDefault="00135C6D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55CB" w:rsidRDefault="00AC55CB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 w:rsidR="00135C6D">
              <w:rPr>
                <w:rFonts w:ascii="Times New Roman" w:hAnsi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Туапсинский район</w:t>
            </w:r>
          </w:p>
          <w:p w:rsidR="00AC55CB" w:rsidRDefault="00AC55CB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 № _______</w:t>
            </w:r>
          </w:p>
          <w:p w:rsidR="00AC55CB" w:rsidRDefault="00AC55CB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2798" w:rsidRPr="00A854B3" w:rsidRDefault="00842798" w:rsidP="002E5E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798" w:rsidRDefault="00842798" w:rsidP="008427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ПРЕЙСКУРАНТ</w:t>
      </w:r>
    </w:p>
    <w:p w:rsidR="00842798" w:rsidRDefault="005B17A8" w:rsidP="008427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 (тарифов) на дополнительные услуги, оказываемые </w:t>
      </w:r>
      <w:r w:rsidRPr="000356C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плату муниципальным бюджетным учреждением здравоохранения «Туапсинская </w:t>
      </w:r>
      <w:r w:rsidR="00725ECD">
        <w:rPr>
          <w:rFonts w:ascii="Times New Roman" w:hAnsi="Times New Roman"/>
          <w:sz w:val="28"/>
          <w:szCs w:val="28"/>
        </w:rPr>
        <w:t>районная больница №</w:t>
      </w:r>
      <w:r w:rsidR="00135C6D">
        <w:rPr>
          <w:rFonts w:ascii="Times New Roman" w:hAnsi="Times New Roman"/>
          <w:sz w:val="28"/>
          <w:szCs w:val="28"/>
        </w:rPr>
        <w:t xml:space="preserve"> </w:t>
      </w:r>
      <w:r w:rsidR="00725ECD">
        <w:rPr>
          <w:rFonts w:ascii="Times New Roman" w:hAnsi="Times New Roman"/>
          <w:sz w:val="28"/>
          <w:szCs w:val="28"/>
        </w:rPr>
        <w:t>2»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7"/>
        <w:gridCol w:w="5565"/>
        <w:gridCol w:w="1840"/>
        <w:gridCol w:w="1645"/>
      </w:tblGrid>
      <w:tr w:rsidR="00150D5C" w:rsidRPr="00135C6D" w:rsidTr="00135C6D">
        <w:tc>
          <w:tcPr>
            <w:tcW w:w="697" w:type="dxa"/>
            <w:shd w:val="clear" w:color="auto" w:fill="auto"/>
          </w:tcPr>
          <w:p w:rsidR="00842798" w:rsidRPr="00135C6D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42798" w:rsidRPr="00135C6D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п/</w:t>
            </w:r>
            <w:proofErr w:type="spellStart"/>
            <w:r w:rsidRPr="00135C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65" w:type="dxa"/>
            <w:shd w:val="clear" w:color="auto" w:fill="auto"/>
          </w:tcPr>
          <w:p w:rsidR="00842798" w:rsidRPr="00135C6D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Наименование медицинских услуг</w:t>
            </w:r>
          </w:p>
        </w:tc>
        <w:tc>
          <w:tcPr>
            <w:tcW w:w="1840" w:type="dxa"/>
            <w:shd w:val="clear" w:color="auto" w:fill="auto"/>
          </w:tcPr>
          <w:p w:rsidR="00842798" w:rsidRPr="00135C6D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45" w:type="dxa"/>
            <w:shd w:val="clear" w:color="auto" w:fill="auto"/>
          </w:tcPr>
          <w:p w:rsidR="00842798" w:rsidRPr="00135C6D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Цена, руб.</w:t>
            </w:r>
          </w:p>
        </w:tc>
      </w:tr>
      <w:tr w:rsidR="000042AB" w:rsidRPr="00135C6D" w:rsidTr="00135C6D">
        <w:tc>
          <w:tcPr>
            <w:tcW w:w="697" w:type="dxa"/>
            <w:shd w:val="clear" w:color="auto" w:fill="auto"/>
          </w:tcPr>
          <w:p w:rsidR="000042AB" w:rsidRPr="00135C6D" w:rsidRDefault="00AC55CB" w:rsidP="00135C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65" w:type="dxa"/>
            <w:shd w:val="clear" w:color="auto" w:fill="auto"/>
          </w:tcPr>
          <w:p w:rsidR="000042AB" w:rsidRPr="00135C6D" w:rsidRDefault="000042AB" w:rsidP="00AA7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Оказание организационно-методической помощи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0042AB" w:rsidRPr="00135C6D" w:rsidRDefault="000042AB" w:rsidP="00AC55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0042AB" w:rsidRPr="00135C6D" w:rsidRDefault="000042AB" w:rsidP="00960B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3</w:t>
            </w:r>
            <w:r w:rsidR="00960BA1" w:rsidRPr="00135C6D">
              <w:rPr>
                <w:rFonts w:ascii="Times New Roman" w:hAnsi="Times New Roman"/>
                <w:sz w:val="28"/>
                <w:szCs w:val="28"/>
              </w:rPr>
              <w:t>84</w:t>
            </w:r>
            <w:r w:rsidRPr="00135C6D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0042AB" w:rsidRPr="00135C6D" w:rsidTr="00135C6D">
        <w:tc>
          <w:tcPr>
            <w:tcW w:w="697" w:type="dxa"/>
            <w:shd w:val="clear" w:color="auto" w:fill="auto"/>
          </w:tcPr>
          <w:p w:rsidR="000042AB" w:rsidRPr="00135C6D" w:rsidRDefault="00AC55CB" w:rsidP="00135C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565" w:type="dxa"/>
            <w:shd w:val="clear" w:color="auto" w:fill="auto"/>
          </w:tcPr>
          <w:p w:rsidR="000042AB" w:rsidRPr="00135C6D" w:rsidRDefault="000042AB" w:rsidP="00AA7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Проведение обучающих конференций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0042AB" w:rsidRPr="00135C6D" w:rsidRDefault="000042AB" w:rsidP="00AC55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0042AB" w:rsidRPr="00135C6D" w:rsidRDefault="000042AB" w:rsidP="00960B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30</w:t>
            </w:r>
            <w:r w:rsidR="00960BA1" w:rsidRPr="00135C6D">
              <w:rPr>
                <w:rFonts w:ascii="Times New Roman" w:hAnsi="Times New Roman"/>
                <w:sz w:val="28"/>
                <w:szCs w:val="28"/>
              </w:rPr>
              <w:t>1</w:t>
            </w:r>
            <w:r w:rsidRPr="00135C6D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0042AB" w:rsidRPr="00135C6D" w:rsidTr="00135C6D">
        <w:tc>
          <w:tcPr>
            <w:tcW w:w="697" w:type="dxa"/>
            <w:shd w:val="clear" w:color="auto" w:fill="auto"/>
          </w:tcPr>
          <w:p w:rsidR="000042AB" w:rsidRPr="00135C6D" w:rsidRDefault="00AC55CB" w:rsidP="00135C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565" w:type="dxa"/>
            <w:shd w:val="clear" w:color="auto" w:fill="auto"/>
          </w:tcPr>
          <w:p w:rsidR="000042AB" w:rsidRPr="00135C6D" w:rsidRDefault="000042AB" w:rsidP="00AA7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 xml:space="preserve">Осуществление входного и выходного </w:t>
            </w:r>
            <w:proofErr w:type="gramStart"/>
            <w:r w:rsidRPr="00135C6D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135C6D">
              <w:rPr>
                <w:rFonts w:ascii="Times New Roman" w:hAnsi="Times New Roman"/>
                <w:sz w:val="28"/>
                <w:szCs w:val="28"/>
              </w:rPr>
              <w:t xml:space="preserve"> состоянием здоровья детей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0042AB" w:rsidRPr="00135C6D" w:rsidRDefault="00761BE9" w:rsidP="00761B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о</w:t>
            </w:r>
            <w:r w:rsidR="002E5E5A" w:rsidRPr="00135C6D">
              <w:rPr>
                <w:rFonts w:ascii="Times New Roman" w:hAnsi="Times New Roman"/>
                <w:sz w:val="28"/>
                <w:szCs w:val="28"/>
              </w:rPr>
              <w:t>смотр</w:t>
            </w:r>
            <w:r w:rsidRPr="00135C6D">
              <w:rPr>
                <w:rFonts w:ascii="Times New Roman" w:hAnsi="Times New Roman"/>
                <w:sz w:val="28"/>
                <w:szCs w:val="28"/>
              </w:rPr>
              <w:t xml:space="preserve"> одного человека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0042AB" w:rsidRPr="00135C6D" w:rsidRDefault="000042AB" w:rsidP="00761B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6</w:t>
            </w:r>
            <w:r w:rsidR="00761BE9" w:rsidRPr="00135C6D">
              <w:rPr>
                <w:rFonts w:ascii="Times New Roman" w:hAnsi="Times New Roman"/>
                <w:sz w:val="28"/>
                <w:szCs w:val="28"/>
              </w:rPr>
              <w:t>6</w:t>
            </w:r>
            <w:r w:rsidRPr="00135C6D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2E5E5A" w:rsidRPr="00135C6D" w:rsidTr="00135C6D">
        <w:tc>
          <w:tcPr>
            <w:tcW w:w="697" w:type="dxa"/>
            <w:shd w:val="clear" w:color="auto" w:fill="auto"/>
          </w:tcPr>
          <w:p w:rsidR="002E5E5A" w:rsidRPr="00135C6D" w:rsidRDefault="002E5E5A" w:rsidP="00135C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4</w:t>
            </w:r>
            <w:r w:rsidR="00CB48B6" w:rsidRPr="00135C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5" w:type="dxa"/>
            <w:shd w:val="clear" w:color="auto" w:fill="auto"/>
          </w:tcPr>
          <w:p w:rsidR="002E5E5A" w:rsidRPr="00135C6D" w:rsidRDefault="002E5E5A" w:rsidP="00AA7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Медицинское сопровождение</w:t>
            </w:r>
            <w:r w:rsidR="00761BE9" w:rsidRPr="00135C6D">
              <w:rPr>
                <w:rFonts w:ascii="Times New Roman" w:hAnsi="Times New Roman"/>
                <w:sz w:val="28"/>
                <w:szCs w:val="28"/>
              </w:rPr>
              <w:t xml:space="preserve"> детей в поездке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E5E5A" w:rsidRPr="00135C6D" w:rsidRDefault="002E5E5A" w:rsidP="00AC55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2E5E5A" w:rsidRPr="00135C6D" w:rsidRDefault="00761BE9" w:rsidP="00AC55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C6D">
              <w:rPr>
                <w:rFonts w:ascii="Times New Roman" w:hAnsi="Times New Roman"/>
                <w:sz w:val="28"/>
                <w:szCs w:val="28"/>
              </w:rPr>
              <w:t>184,00</w:t>
            </w:r>
          </w:p>
        </w:tc>
      </w:tr>
    </w:tbl>
    <w:p w:rsidR="00842798" w:rsidRDefault="000203EC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83427F" w:rsidRDefault="0083427F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55CB" w:rsidRDefault="00AC55CB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55CB" w:rsidRPr="001D0BDD" w:rsidRDefault="00AC55CB" w:rsidP="00AC55C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н</w:t>
      </w: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AC55CB" w:rsidRPr="001D0BDD" w:rsidRDefault="00AC55CB" w:rsidP="00AC55C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управления здравоохранения </w:t>
      </w:r>
    </w:p>
    <w:p w:rsidR="00AC55CB" w:rsidRPr="001D0BDD" w:rsidRDefault="00AC55CB" w:rsidP="00AC55C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C55CB" w:rsidRDefault="00AC55CB" w:rsidP="00AC5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>образования Туапсинский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Л.С.Марсакова</w:t>
      </w:r>
      <w:proofErr w:type="spellEnd"/>
    </w:p>
    <w:sectPr w:rsidR="00AC55CB" w:rsidSect="00852B6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247" w:rsidRDefault="00BA4247" w:rsidP="00150D5C">
      <w:pPr>
        <w:spacing w:after="0" w:line="240" w:lineRule="auto"/>
      </w:pPr>
      <w:r>
        <w:separator/>
      </w:r>
    </w:p>
  </w:endnote>
  <w:endnote w:type="continuationSeparator" w:id="0">
    <w:p w:rsidR="00BA4247" w:rsidRDefault="00BA4247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247" w:rsidRDefault="00BA4247" w:rsidP="00150D5C">
      <w:pPr>
        <w:spacing w:after="0" w:line="240" w:lineRule="auto"/>
      </w:pPr>
      <w:r>
        <w:separator/>
      </w:r>
    </w:p>
  </w:footnote>
  <w:footnote w:type="continuationSeparator" w:id="0">
    <w:p w:rsidR="00BA4247" w:rsidRDefault="00BA4247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87083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12028" w:rsidRPr="000A111C" w:rsidRDefault="00255AD7">
        <w:pPr>
          <w:pStyle w:val="a4"/>
          <w:jc w:val="center"/>
          <w:rPr>
            <w:rFonts w:ascii="Times New Roman" w:hAnsi="Times New Roman"/>
          </w:rPr>
        </w:pPr>
        <w:r w:rsidRPr="000A111C">
          <w:rPr>
            <w:rFonts w:ascii="Times New Roman" w:hAnsi="Times New Roman"/>
          </w:rPr>
          <w:fldChar w:fldCharType="begin"/>
        </w:r>
        <w:r w:rsidR="00612028" w:rsidRPr="000A111C">
          <w:rPr>
            <w:rFonts w:ascii="Times New Roman" w:hAnsi="Times New Roman"/>
          </w:rPr>
          <w:instrText>PAGE   \* MERGEFORMAT</w:instrText>
        </w:r>
        <w:r w:rsidRPr="000A111C">
          <w:rPr>
            <w:rFonts w:ascii="Times New Roman" w:hAnsi="Times New Roman"/>
          </w:rPr>
          <w:fldChar w:fldCharType="separate"/>
        </w:r>
        <w:r w:rsidR="00AA7235">
          <w:rPr>
            <w:rFonts w:ascii="Times New Roman" w:hAnsi="Times New Roman"/>
            <w:noProof/>
          </w:rPr>
          <w:t>2</w:t>
        </w:r>
        <w:r w:rsidRPr="000A111C">
          <w:rPr>
            <w:rFonts w:ascii="Times New Roman" w:hAnsi="Times New Roman"/>
          </w:rPr>
          <w:fldChar w:fldCharType="end"/>
        </w:r>
      </w:p>
    </w:sdtContent>
  </w:sdt>
  <w:p w:rsidR="00612028" w:rsidRDefault="0061202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6CA"/>
    <w:multiLevelType w:val="multilevel"/>
    <w:tmpl w:val="AB1CC2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30494A"/>
    <w:multiLevelType w:val="multilevel"/>
    <w:tmpl w:val="B0927E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F8606B3"/>
    <w:multiLevelType w:val="multilevel"/>
    <w:tmpl w:val="817C02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6A3968"/>
    <w:multiLevelType w:val="multilevel"/>
    <w:tmpl w:val="2B8616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126777D"/>
    <w:multiLevelType w:val="multilevel"/>
    <w:tmpl w:val="A782B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78230E9"/>
    <w:multiLevelType w:val="multilevel"/>
    <w:tmpl w:val="DDB86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08575A1"/>
    <w:multiLevelType w:val="multilevel"/>
    <w:tmpl w:val="D5BAEBB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12264A9"/>
    <w:multiLevelType w:val="hybridMultilevel"/>
    <w:tmpl w:val="4C1420CE"/>
    <w:lvl w:ilvl="0" w:tplc="01C07F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77F2986"/>
    <w:multiLevelType w:val="multilevel"/>
    <w:tmpl w:val="63A655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95C3C8A"/>
    <w:multiLevelType w:val="multilevel"/>
    <w:tmpl w:val="DDB86B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E0C7F32"/>
    <w:multiLevelType w:val="multilevel"/>
    <w:tmpl w:val="DEA04D8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2A730A1"/>
    <w:multiLevelType w:val="multilevel"/>
    <w:tmpl w:val="A50424A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2F45E6E"/>
    <w:multiLevelType w:val="multilevel"/>
    <w:tmpl w:val="F7E6CD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8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798"/>
    <w:rsid w:val="000042AB"/>
    <w:rsid w:val="0001607F"/>
    <w:rsid w:val="000203EC"/>
    <w:rsid w:val="00072B1E"/>
    <w:rsid w:val="00090503"/>
    <w:rsid w:val="000A111C"/>
    <w:rsid w:val="000D1EB5"/>
    <w:rsid w:val="0012647C"/>
    <w:rsid w:val="00135C6D"/>
    <w:rsid w:val="00150D5C"/>
    <w:rsid w:val="00164A89"/>
    <w:rsid w:val="001E111D"/>
    <w:rsid w:val="0021247D"/>
    <w:rsid w:val="00255AD7"/>
    <w:rsid w:val="002E5E5A"/>
    <w:rsid w:val="002F091B"/>
    <w:rsid w:val="002F1397"/>
    <w:rsid w:val="00332E5B"/>
    <w:rsid w:val="003350EE"/>
    <w:rsid w:val="0047651C"/>
    <w:rsid w:val="005B17A8"/>
    <w:rsid w:val="005C46E8"/>
    <w:rsid w:val="00612028"/>
    <w:rsid w:val="006346BA"/>
    <w:rsid w:val="00635610"/>
    <w:rsid w:val="00672516"/>
    <w:rsid w:val="006E56C4"/>
    <w:rsid w:val="00725ECD"/>
    <w:rsid w:val="00761BE9"/>
    <w:rsid w:val="0083057C"/>
    <w:rsid w:val="0083427F"/>
    <w:rsid w:val="00842798"/>
    <w:rsid w:val="00852B6A"/>
    <w:rsid w:val="00882241"/>
    <w:rsid w:val="008C2104"/>
    <w:rsid w:val="008E7A21"/>
    <w:rsid w:val="00960BA1"/>
    <w:rsid w:val="00A300CC"/>
    <w:rsid w:val="00A3798B"/>
    <w:rsid w:val="00AA7235"/>
    <w:rsid w:val="00AC55CB"/>
    <w:rsid w:val="00B26E31"/>
    <w:rsid w:val="00BA4247"/>
    <w:rsid w:val="00C01575"/>
    <w:rsid w:val="00C24D78"/>
    <w:rsid w:val="00CB48B6"/>
    <w:rsid w:val="00D00837"/>
    <w:rsid w:val="00D946D9"/>
    <w:rsid w:val="00DF5E1B"/>
    <w:rsid w:val="00FB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7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7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D5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D5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7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7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D5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D5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Admin</cp:lastModifiedBy>
  <cp:revision>14</cp:revision>
  <cp:lastPrinted>2014-05-23T12:31:00Z</cp:lastPrinted>
  <dcterms:created xsi:type="dcterms:W3CDTF">2014-05-20T06:08:00Z</dcterms:created>
  <dcterms:modified xsi:type="dcterms:W3CDTF">2014-05-29T12:27:00Z</dcterms:modified>
</cp:coreProperties>
</file>